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9F1E3D" w14:textId="77777777" w:rsidR="00F830B1" w:rsidRPr="000C5B34" w:rsidRDefault="00F830B1" w:rsidP="00F830B1">
      <w:pPr>
        <w:rPr>
          <w:i/>
        </w:rPr>
      </w:pPr>
      <w:r w:rsidRPr="000C5B34">
        <w:rPr>
          <w:b/>
        </w:rPr>
        <w:t xml:space="preserve">ALLEGATO “A” </w:t>
      </w:r>
      <w:r w:rsidRPr="000C5B34">
        <w:rPr>
          <w:i/>
        </w:rPr>
        <w:t>Schema di richiesta integrazione documentazione</w:t>
      </w:r>
    </w:p>
    <w:p w14:paraId="2C57BE63" w14:textId="77777777" w:rsidR="00F830B1" w:rsidRPr="000C5B34" w:rsidRDefault="00F830B1" w:rsidP="00F830B1">
      <w:pPr>
        <w:rPr>
          <w:i/>
        </w:rPr>
      </w:pPr>
    </w:p>
    <w:p w14:paraId="3D2FA698" w14:textId="77777777" w:rsidR="00F830B1" w:rsidRPr="000C5B34" w:rsidRDefault="00F830B1" w:rsidP="00F830B1">
      <w:pPr>
        <w:rPr>
          <w:i/>
        </w:rPr>
      </w:pPr>
    </w:p>
    <w:p w14:paraId="6816EBC2" w14:textId="77777777" w:rsidR="00F830B1" w:rsidRPr="00A130E0" w:rsidRDefault="00F830B1" w:rsidP="00F830B1">
      <w:pPr>
        <w:jc w:val="both"/>
        <w:rPr>
          <w:b/>
          <w:bCs/>
        </w:rPr>
      </w:pPr>
      <w:r w:rsidRPr="00A130E0">
        <w:rPr>
          <w:b/>
          <w:bCs/>
          <w:u w:val="single"/>
        </w:rPr>
        <w:t>Oggetto</w:t>
      </w:r>
      <w:r w:rsidRPr="00A130E0">
        <w:rPr>
          <w:b/>
          <w:bCs/>
        </w:rPr>
        <w:t>:</w:t>
      </w:r>
      <w:r w:rsidRPr="000C5B34">
        <w:t xml:space="preserve"> </w:t>
      </w:r>
      <w:r w:rsidRPr="00A130E0">
        <w:rPr>
          <w:b/>
          <w:bCs/>
        </w:rPr>
        <w:t>integrazione ai fini della partecipazione alla selezione interna per l’attribuzione di progressione economica all’interno dell</w:t>
      </w:r>
      <w:r>
        <w:rPr>
          <w:b/>
          <w:bCs/>
        </w:rPr>
        <w:t>e Aree</w:t>
      </w:r>
      <w:r w:rsidRPr="00A130E0">
        <w:rPr>
          <w:b/>
          <w:bCs/>
        </w:rPr>
        <w:t>, con decorrenza giuridica 01/01/202</w:t>
      </w:r>
      <w:r>
        <w:rPr>
          <w:b/>
          <w:bCs/>
        </w:rPr>
        <w:t>6</w:t>
      </w:r>
      <w:r w:rsidRPr="00A130E0">
        <w:rPr>
          <w:b/>
          <w:bCs/>
        </w:rPr>
        <w:t>, riservata ai dipendenti a tempo indeterminato dell’Ente di Gestione per i Parchi e la Biodiversità</w:t>
      </w:r>
      <w:r w:rsidRPr="000C5B34">
        <w:t xml:space="preserve"> </w:t>
      </w:r>
      <w:r w:rsidRPr="00A130E0">
        <w:rPr>
          <w:b/>
          <w:bCs/>
        </w:rPr>
        <w:t xml:space="preserve">– Emilia Centrale, appartenenti all’ Area dei Funzionari E.Q. </w:t>
      </w:r>
    </w:p>
    <w:p w14:paraId="525F69D0" w14:textId="77777777" w:rsidR="00F830B1" w:rsidRPr="00A130E0" w:rsidRDefault="00F830B1" w:rsidP="00F830B1">
      <w:pPr>
        <w:rPr>
          <w:b/>
          <w:bCs/>
        </w:rPr>
      </w:pPr>
    </w:p>
    <w:p w14:paraId="316B1F77" w14:textId="77777777" w:rsidR="00F830B1" w:rsidRPr="00A130E0" w:rsidRDefault="00F830B1" w:rsidP="00F830B1">
      <w:pPr>
        <w:rPr>
          <w:b/>
          <w:bCs/>
        </w:rPr>
      </w:pPr>
    </w:p>
    <w:p w14:paraId="75A2D5F8" w14:textId="77777777" w:rsidR="00F830B1" w:rsidRPr="000C5B34" w:rsidRDefault="00F830B1" w:rsidP="00F830B1">
      <w:pPr>
        <w:jc w:val="right"/>
      </w:pPr>
      <w:r w:rsidRPr="000C5B34">
        <w:t>Spett/le</w:t>
      </w:r>
    </w:p>
    <w:p w14:paraId="02F77EB6" w14:textId="77777777" w:rsidR="00F830B1" w:rsidRPr="000C5B34" w:rsidRDefault="00F830B1" w:rsidP="00F830B1">
      <w:pPr>
        <w:jc w:val="right"/>
      </w:pPr>
      <w:r w:rsidRPr="000C5B34">
        <w:t>Ente di Gestione</w:t>
      </w:r>
    </w:p>
    <w:p w14:paraId="6BC4CA15" w14:textId="77777777" w:rsidR="00F830B1" w:rsidRDefault="00F830B1" w:rsidP="00F830B1">
      <w:pPr>
        <w:jc w:val="right"/>
      </w:pPr>
      <w:r w:rsidRPr="000C5B34">
        <w:t>per i Parchi e la Biodiversità Emilia Centrale</w:t>
      </w:r>
    </w:p>
    <w:p w14:paraId="778969C9" w14:textId="77777777" w:rsidR="00F830B1" w:rsidRPr="000C5B34" w:rsidRDefault="00F830B1" w:rsidP="00F830B1">
      <w:pPr>
        <w:jc w:val="right"/>
      </w:pPr>
      <w:r>
        <w:t>Servizio Amministrativo, Personale, Finanziario</w:t>
      </w:r>
    </w:p>
    <w:p w14:paraId="6DAC32FC" w14:textId="77777777" w:rsidR="00F830B1" w:rsidRPr="000C5B34" w:rsidRDefault="00F830B1" w:rsidP="00F830B1">
      <w:pPr>
        <w:jc w:val="right"/>
      </w:pPr>
      <w:r w:rsidRPr="000C5B34">
        <w:t>Via</w:t>
      </w:r>
      <w:r>
        <w:t xml:space="preserve"> </w:t>
      </w:r>
      <w:proofErr w:type="spellStart"/>
      <w:r>
        <w:t>Tamburù</w:t>
      </w:r>
      <w:proofErr w:type="spellEnd"/>
      <w:r>
        <w:t xml:space="preserve"> 10</w:t>
      </w:r>
      <w:r w:rsidRPr="000C5B34">
        <w:t xml:space="preserve"> 41</w:t>
      </w:r>
      <w:r>
        <w:t>0</w:t>
      </w:r>
      <w:r w:rsidRPr="000C5B34">
        <w:t>2</w:t>
      </w:r>
      <w:r>
        <w:t>7</w:t>
      </w:r>
      <w:r w:rsidRPr="000C5B34">
        <w:t xml:space="preserve"> </w:t>
      </w:r>
      <w:r>
        <w:t>Pievepelago</w:t>
      </w:r>
    </w:p>
    <w:p w14:paraId="022CEE34" w14:textId="77777777" w:rsidR="00F830B1" w:rsidRPr="000C5B34" w:rsidRDefault="00F830B1" w:rsidP="00F830B1">
      <w:pPr>
        <w:jc w:val="right"/>
      </w:pPr>
    </w:p>
    <w:p w14:paraId="10BAEFB9" w14:textId="77777777" w:rsidR="00F830B1" w:rsidRDefault="00F830B1" w:rsidP="00F830B1">
      <w:pPr>
        <w:jc w:val="right"/>
        <w:rPr>
          <w:b/>
        </w:rPr>
      </w:pPr>
      <w:r w:rsidRPr="000C5B34">
        <w:rPr>
          <w:b/>
        </w:rPr>
        <w:t xml:space="preserve">PEC: </w:t>
      </w:r>
      <w:hyperlink r:id="rId8">
        <w:r w:rsidRPr="000C5B34">
          <w:rPr>
            <w:rStyle w:val="Collegamentoipertestuale"/>
            <w:b/>
          </w:rPr>
          <w:t>protocollo@pec.parchiemiliacentrale.it</w:t>
        </w:r>
      </w:hyperlink>
      <w:r w:rsidRPr="000C5B34">
        <w:rPr>
          <w:b/>
        </w:rPr>
        <w:t xml:space="preserve"> </w:t>
      </w:r>
    </w:p>
    <w:p w14:paraId="6E8B53D7" w14:textId="77777777" w:rsidR="00F830B1" w:rsidRPr="000C5B34" w:rsidRDefault="00F830B1" w:rsidP="00F830B1">
      <w:pPr>
        <w:jc w:val="right"/>
        <w:rPr>
          <w:b/>
        </w:rPr>
      </w:pPr>
      <w:r w:rsidRPr="000C5B34">
        <w:rPr>
          <w:b/>
        </w:rPr>
        <w:t xml:space="preserve">E-MAIL: </w:t>
      </w:r>
      <w:hyperlink r:id="rId9">
        <w:r w:rsidRPr="000C5B34">
          <w:rPr>
            <w:rStyle w:val="Collegamentoipertestuale"/>
            <w:b/>
          </w:rPr>
          <w:t>affarigenerali@parchiemiliacentrale.it</w:t>
        </w:r>
      </w:hyperlink>
    </w:p>
    <w:p w14:paraId="721C4275" w14:textId="77777777" w:rsidR="00F830B1" w:rsidRPr="000C5B34" w:rsidRDefault="00F830B1" w:rsidP="00F830B1">
      <w:pPr>
        <w:jc w:val="right"/>
        <w:rPr>
          <w:b/>
        </w:rPr>
      </w:pPr>
    </w:p>
    <w:p w14:paraId="412E7D50" w14:textId="77777777" w:rsidR="00F830B1" w:rsidRPr="000C5B34" w:rsidRDefault="00F830B1" w:rsidP="00F830B1">
      <w:pPr>
        <w:rPr>
          <w:b/>
        </w:rPr>
      </w:pPr>
    </w:p>
    <w:p w14:paraId="2F8A34D0" w14:textId="77777777" w:rsidR="00F830B1" w:rsidRPr="000C5B34" w:rsidRDefault="00F830B1" w:rsidP="00F830B1">
      <w:pPr>
        <w:rPr>
          <w:b/>
        </w:rPr>
      </w:pPr>
    </w:p>
    <w:p w14:paraId="6418E5BA" w14:textId="77777777" w:rsidR="00F830B1" w:rsidRPr="000C5B34" w:rsidRDefault="00F830B1" w:rsidP="00F830B1">
      <w:pPr>
        <w:jc w:val="both"/>
      </w:pPr>
      <w:r w:rsidRPr="000C5B34">
        <w:t>Il sottoscritto/a</w:t>
      </w:r>
      <w:r w:rsidRPr="000C5B34">
        <w:rPr>
          <w:u w:val="thick"/>
        </w:rPr>
        <w:t xml:space="preserve"> </w:t>
      </w:r>
      <w:r w:rsidRPr="000C5B34">
        <w:rPr>
          <w:u w:val="thick"/>
        </w:rPr>
        <w:tab/>
      </w:r>
      <w:r w:rsidRPr="000C5B34">
        <w:rPr>
          <w:u w:val="thick"/>
        </w:rPr>
        <w:tab/>
      </w:r>
      <w:r w:rsidRPr="000C5B34">
        <w:t xml:space="preserve">, nato/a </w:t>
      </w:r>
      <w:proofErr w:type="spellStart"/>
      <w:r w:rsidRPr="000C5B34">
        <w:t>a</w:t>
      </w:r>
      <w:proofErr w:type="spellEnd"/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 xml:space="preserve">, residente </w:t>
      </w:r>
      <w:proofErr w:type="gramStart"/>
      <w:r w:rsidRPr="000C5B34">
        <w:t>in</w:t>
      </w:r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>a</w:t>
      </w:r>
      <w:proofErr w:type="gramEnd"/>
      <w:r w:rsidRPr="000C5B34">
        <w:rPr>
          <w:u w:val="single"/>
        </w:rPr>
        <w:tab/>
      </w:r>
      <w:r w:rsidRPr="000C5B34">
        <w:rPr>
          <w:u w:val="single"/>
        </w:rPr>
        <w:tab/>
      </w:r>
      <w:r w:rsidRPr="000C5B34">
        <w:t xml:space="preserve"> dipendente di ruolo presso questo Ente,</w:t>
      </w:r>
    </w:p>
    <w:p w14:paraId="2A320C6E" w14:textId="77777777" w:rsidR="00F830B1" w:rsidRDefault="00F830B1" w:rsidP="00F830B1"/>
    <w:p w14:paraId="5D13951A" w14:textId="77777777" w:rsidR="00F830B1" w:rsidRPr="000C5B34" w:rsidRDefault="00F830B1" w:rsidP="00F830B1">
      <w:r w:rsidRPr="000C5B34">
        <w:t>CHIEDE</w:t>
      </w:r>
    </w:p>
    <w:p w14:paraId="534BE8AD" w14:textId="77777777" w:rsidR="00F830B1" w:rsidRPr="000C5B34" w:rsidRDefault="00F830B1" w:rsidP="00F830B1"/>
    <w:p w14:paraId="222A13B6" w14:textId="77777777" w:rsidR="00F830B1" w:rsidRPr="000C5B34" w:rsidRDefault="00F830B1" w:rsidP="00F830B1">
      <w:pPr>
        <w:jc w:val="both"/>
      </w:pPr>
      <w:r w:rsidRPr="000C5B34">
        <w:t>di integrare la documentazione posta agli atti, che ha generato l’ammissione d’ufficio alla selezione interna per l’attribuzione di progressione economica all’interno dell</w:t>
      </w:r>
      <w:r>
        <w:t>e Aree</w:t>
      </w:r>
      <w:r w:rsidRPr="000C5B34">
        <w:t>, con decorrenza giuridica 01/01/202</w:t>
      </w:r>
      <w:r>
        <w:t>6</w:t>
      </w:r>
      <w:r w:rsidRPr="000C5B34">
        <w:t>, riservata ai dipendenti a tempo indeterminato dell’Ente di Gestione per i Parchi e la Biodiversità – Emilia Centrale, appartenenti all</w:t>
      </w:r>
      <w:r>
        <w:t>’Area dei Funzionari E.Q.</w:t>
      </w:r>
      <w:r w:rsidRPr="000C5B34">
        <w:t xml:space="preserve"> con la seguente documentazione (es.: curriculum vitae, attestati di partecipazione a corsi di formazioni</w:t>
      </w:r>
      <w:r>
        <w:t xml:space="preserve">, superiori a 12 ore, </w:t>
      </w:r>
      <w:r w:rsidRPr="000C5B34">
        <w:t>fuori dall’orario di lavoro o all’interno ma non presenti nel fascicolo personale…):</w:t>
      </w:r>
    </w:p>
    <w:p w14:paraId="4342DEF2" w14:textId="77777777" w:rsidR="00F830B1" w:rsidRPr="000C5B34" w:rsidRDefault="00F830B1" w:rsidP="00F830B1">
      <w:r w:rsidRPr="000C5B34">
        <w:t>-</w:t>
      </w:r>
      <w:r w:rsidRPr="000C5B34">
        <w:tab/>
        <w:t>…….</w:t>
      </w:r>
    </w:p>
    <w:p w14:paraId="776FBBBC" w14:textId="77777777" w:rsidR="00F830B1" w:rsidRPr="000C5B34" w:rsidRDefault="00F830B1" w:rsidP="00F830B1">
      <w:r w:rsidRPr="000C5B34">
        <w:t>-</w:t>
      </w:r>
      <w:r w:rsidRPr="000C5B34">
        <w:tab/>
        <w:t>……</w:t>
      </w:r>
    </w:p>
    <w:p w14:paraId="148202A0" w14:textId="77777777" w:rsidR="00F830B1" w:rsidRPr="000C5B34" w:rsidRDefault="00F830B1" w:rsidP="00F830B1">
      <w:r w:rsidRPr="000C5B34">
        <w:t>-</w:t>
      </w:r>
      <w:r w:rsidRPr="000C5B34">
        <w:tab/>
        <w:t>……</w:t>
      </w:r>
    </w:p>
    <w:p w14:paraId="5AAB7A2F" w14:textId="77777777" w:rsidR="00F830B1" w:rsidRPr="000C5B34" w:rsidRDefault="00F830B1" w:rsidP="00F830B1">
      <w:r w:rsidRPr="000C5B34">
        <w:t>-</w:t>
      </w:r>
      <w:r w:rsidRPr="000C5B34">
        <w:tab/>
        <w:t>……</w:t>
      </w:r>
    </w:p>
    <w:p w14:paraId="7F7B308A" w14:textId="77777777" w:rsidR="00F830B1" w:rsidRPr="000C5B34" w:rsidRDefault="00F830B1" w:rsidP="00F830B1">
      <w:r w:rsidRPr="000C5B34">
        <w:t>-</w:t>
      </w:r>
      <w:r w:rsidRPr="000C5B34">
        <w:tab/>
        <w:t>…….</w:t>
      </w:r>
    </w:p>
    <w:p w14:paraId="34022BAC" w14:textId="77777777" w:rsidR="00F830B1" w:rsidRDefault="00F830B1" w:rsidP="00F830B1"/>
    <w:p w14:paraId="525243F8" w14:textId="77777777" w:rsidR="00F830B1" w:rsidRPr="000C5B34" w:rsidRDefault="00F830B1" w:rsidP="00F830B1">
      <w:pPr>
        <w:rPr>
          <w:b/>
        </w:rPr>
      </w:pPr>
      <w:r w:rsidRPr="000C5B34">
        <w:t>LUOGO E DATA</w:t>
      </w:r>
      <w:r w:rsidRPr="000C5B34">
        <w:tab/>
      </w:r>
      <w:r>
        <w:t xml:space="preserve">                                                                                                   </w:t>
      </w:r>
      <w:r w:rsidRPr="000C5B34">
        <w:rPr>
          <w:b/>
          <w:u w:val="single"/>
        </w:rPr>
        <w:t>FIRMA</w:t>
      </w:r>
    </w:p>
    <w:p w14:paraId="39065CCF" w14:textId="77777777" w:rsidR="00F830B1" w:rsidRPr="000C5B34" w:rsidRDefault="00F830B1" w:rsidP="00F830B1">
      <w:pPr>
        <w:jc w:val="right"/>
      </w:pPr>
      <w:r w:rsidRPr="000C5B34">
        <w:t>(non autenticata)</w:t>
      </w:r>
    </w:p>
    <w:p w14:paraId="44233143" w14:textId="77777777" w:rsidR="00F830B1" w:rsidRPr="000C5B34" w:rsidRDefault="00F830B1" w:rsidP="00F830B1"/>
    <w:p w14:paraId="1525BCCC" w14:textId="77777777" w:rsidR="00F830B1" w:rsidRPr="0041303C" w:rsidRDefault="00F830B1" w:rsidP="00F830B1"/>
    <w:p w14:paraId="4920393E" w14:textId="77777777" w:rsidR="0070607F" w:rsidRPr="00C121BB" w:rsidRDefault="0070607F" w:rsidP="00C121BB"/>
    <w:sectPr w:rsidR="0070607F" w:rsidRPr="00C121BB" w:rsidSect="0056677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4587" w14:textId="77777777" w:rsidR="00534F82" w:rsidRDefault="00534F82" w:rsidP="005B4CA0">
      <w:r>
        <w:separator/>
      </w:r>
    </w:p>
  </w:endnote>
  <w:endnote w:type="continuationSeparator" w:id="0">
    <w:p w14:paraId="53FA3568" w14:textId="77777777" w:rsidR="00534F82" w:rsidRDefault="00534F82" w:rsidP="005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EBBA" w14:textId="77777777" w:rsidR="005B4CA0" w:rsidRPr="003737AF" w:rsidRDefault="005B4CA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0607F">
      <w:rPr>
        <w:rStyle w:val="Numeropagina"/>
        <w:rFonts w:ascii="Arial" w:hAnsi="Arial" w:cs="Arial"/>
        <w:noProof/>
        <w:sz w:val="16"/>
        <w:szCs w:val="16"/>
      </w:rPr>
      <w:t>2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0607F">
      <w:rPr>
        <w:rStyle w:val="Numeropagina"/>
        <w:rFonts w:ascii="Arial" w:hAnsi="Arial" w:cs="Arial"/>
        <w:noProof/>
        <w:sz w:val="16"/>
        <w:szCs w:val="16"/>
      </w:rPr>
      <w:t>2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vertAnchor="page" w:horzAnchor="page" w:tblpX="511" w:tblpY="938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0"/>
    </w:tblGrid>
    <w:tr w:rsidR="00EC6D03" w14:paraId="1BDA71F7" w14:textId="77777777" w:rsidTr="00513221">
      <w:trPr>
        <w:cantSplit/>
        <w:trHeight w:val="5046"/>
      </w:trPr>
      <w:tc>
        <w:tcPr>
          <w:tcW w:w="170" w:type="dxa"/>
          <w:textDirection w:val="btLr"/>
          <w:vAlign w:val="center"/>
        </w:tcPr>
        <w:p w14:paraId="78A638B5" w14:textId="613B6D7D" w:rsidR="00EC6D03" w:rsidRPr="00EC6D03" w:rsidRDefault="00B444C0" w:rsidP="00513221">
          <w:pPr>
            <w:pStyle w:val="Pidipagina"/>
            <w:pBdr>
              <w:top w:val="none" w:sz="0" w:space="0" w:color="auto"/>
            </w:pBdr>
            <w:tabs>
              <w:tab w:val="clear" w:pos="4819"/>
              <w:tab w:val="clear" w:pos="9638"/>
              <w:tab w:val="center" w:pos="4820"/>
              <w:tab w:val="right" w:pos="9639"/>
            </w:tabs>
            <w:ind w:left="113" w:right="-568"/>
            <w:rPr>
              <w:rFonts w:ascii="Arial" w:hAnsi="Arial" w:cs="Arial"/>
              <w:kern w:val="20"/>
              <w:sz w:val="9"/>
              <w:szCs w:val="9"/>
            </w:rPr>
          </w:pPr>
          <w:fldSimple w:instr=" FILENAME   \* MERGEFORMAT ">
            <w:r w:rsidRPr="00B444C0">
              <w:rPr>
                <w:rFonts w:ascii="Arial" w:hAnsi="Arial" w:cs="Arial"/>
                <w:noProof/>
                <w:kern w:val="20"/>
                <w:sz w:val="9"/>
                <w:szCs w:val="9"/>
              </w:rPr>
              <w:t>Autorizzazione utilizzo graduatoria_.</w:t>
            </w:r>
            <w:r>
              <w:rPr>
                <w:noProof/>
              </w:rPr>
              <w:t>docx</w:t>
            </w:r>
          </w:fldSimple>
        </w:p>
      </w:tc>
    </w:tr>
  </w:tbl>
  <w:p w14:paraId="2652CE19" w14:textId="77777777" w:rsidR="005B4CA0" w:rsidRDefault="005B4CA0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51B965DB" w14:textId="77777777" w:rsidR="00E83E61" w:rsidRDefault="0070607F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kern w:val="20"/>
        <w:sz w:val="16"/>
        <w:szCs w:val="20"/>
        <w:lang w:eastAsia="it-IT" w:bidi="ar-SA"/>
      </w:rPr>
      <w:drawing>
        <wp:anchor distT="0" distB="0" distL="114300" distR="114300" simplePos="0" relativeHeight="251658240" behindDoc="1" locked="0" layoutInCell="1" allowOverlap="1" wp14:anchorId="0EF85F13" wp14:editId="6964094F">
          <wp:simplePos x="0" y="0"/>
          <wp:positionH relativeFrom="column">
            <wp:posOffset>-653415</wp:posOffset>
          </wp:positionH>
          <wp:positionV relativeFrom="paragraph">
            <wp:posOffset>138430</wp:posOffset>
          </wp:positionV>
          <wp:extent cx="7402830" cy="1209675"/>
          <wp:effectExtent l="19050" t="0" r="7620" b="0"/>
          <wp:wrapTight wrapText="bothSides">
            <wp:wrapPolygon edited="0">
              <wp:start x="-56" y="0"/>
              <wp:lineTo x="-56" y="21430"/>
              <wp:lineTo x="21622" y="21430"/>
              <wp:lineTo x="21622" y="0"/>
              <wp:lineTo x="-56" y="0"/>
            </wp:wrapPolygon>
          </wp:wrapTight>
          <wp:docPr id="5" name="Immagine 4" descr="Immagine footer Carta Intestata 20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footer Carta Intestata 202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02830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5AE5">
      <w:rPr>
        <w:rFonts w:ascii="Arial" w:hAnsi="Arial" w:cs="Arial"/>
        <w:kern w:val="20"/>
        <w:sz w:val="16"/>
        <w:szCs w:val="20"/>
      </w:rPr>
      <w:tab/>
    </w:r>
    <w:r w:rsidR="00615AE5" w:rsidRPr="003737AF">
      <w:rPr>
        <w:rFonts w:ascii="Arial" w:hAnsi="Arial" w:cs="Arial"/>
        <w:sz w:val="16"/>
        <w:szCs w:val="16"/>
      </w:rPr>
      <w:t xml:space="preserve">- 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="00615AE5"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1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="00615AE5" w:rsidRPr="003737AF">
      <w:rPr>
        <w:rFonts w:ascii="Arial" w:hAnsi="Arial" w:cs="Arial"/>
        <w:sz w:val="16"/>
        <w:szCs w:val="16"/>
      </w:rPr>
      <w:t xml:space="preserve"> / 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="00615AE5"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2</w:t>
    </w:r>
    <w:r w:rsidR="00B21D41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="00615AE5" w:rsidRPr="003737AF">
      <w:rPr>
        <w:rFonts w:ascii="Arial" w:hAnsi="Arial" w:cs="Arial"/>
        <w:sz w:val="16"/>
        <w:szCs w:val="16"/>
      </w:rPr>
      <w:t xml:space="preserve"> </w:t>
    </w:r>
    <w:r w:rsidR="006B0479">
      <w:rPr>
        <w:rFonts w:ascii="Arial" w:hAnsi="Arial" w:cs="Arial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EF170" w14:textId="77777777" w:rsidR="00534F82" w:rsidRDefault="00534F82" w:rsidP="005B4CA0">
      <w:r>
        <w:separator/>
      </w:r>
    </w:p>
  </w:footnote>
  <w:footnote w:type="continuationSeparator" w:id="0">
    <w:p w14:paraId="0CF4FA8C" w14:textId="77777777" w:rsidR="00534F82" w:rsidRDefault="00534F82" w:rsidP="005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EDCF" w14:textId="77777777" w:rsidR="005B4CA0" w:rsidRDefault="008E11AD" w:rsidP="00154F13">
    <w:pPr>
      <w:pStyle w:val="Intestazione"/>
      <w:tabs>
        <w:tab w:val="clear" w:pos="4819"/>
        <w:tab w:val="clear" w:pos="9638"/>
        <w:tab w:val="right" w:pos="10206"/>
      </w:tabs>
      <w:spacing w:after="720"/>
      <w:ind w:left="-567" w:right="-56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1" layoutInCell="1" allowOverlap="1" wp14:anchorId="3AE6DDAD" wp14:editId="45D305B9">
          <wp:simplePos x="362139" y="253497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arte intestata_2018_2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F1CA" w14:textId="77777777" w:rsidR="003B3BBD" w:rsidRDefault="00214A64" w:rsidP="00451775">
    <w:pPr>
      <w:widowControl/>
      <w:suppressAutoHyphens w:val="0"/>
      <w:autoSpaceDE w:val="0"/>
      <w:spacing w:after="2220"/>
      <w:ind w:left="-567" w:right="-567"/>
      <w:jc w:val="both"/>
    </w:pPr>
    <w:r>
      <w:rPr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B8F55CF" wp14:editId="54DBCA9A">
          <wp:simplePos x="0" y="0"/>
          <wp:positionH relativeFrom="column">
            <wp:posOffset>-701040</wp:posOffset>
          </wp:positionH>
          <wp:positionV relativeFrom="paragraph">
            <wp:posOffset>-252095</wp:posOffset>
          </wp:positionV>
          <wp:extent cx="7486650" cy="1682750"/>
          <wp:effectExtent l="19050" t="0" r="0" b="0"/>
          <wp:wrapTight wrapText="bothSides">
            <wp:wrapPolygon edited="0">
              <wp:start x="-55" y="0"/>
              <wp:lineTo x="-55" y="21274"/>
              <wp:lineTo x="21600" y="21274"/>
              <wp:lineTo x="21600" y="0"/>
              <wp:lineTo x="-55" y="0"/>
            </wp:wrapPolygon>
          </wp:wrapTight>
          <wp:docPr id="4" name="Immagine 3" descr="Immagine header Carta Intestata 20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header Carta Intestata 202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86650" cy="168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2AF0"/>
    <w:multiLevelType w:val="hybridMultilevel"/>
    <w:tmpl w:val="EF2ABB62"/>
    <w:lvl w:ilvl="0" w:tplc="36469246">
      <w:start w:val="1"/>
      <w:numFmt w:val="decimal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155F"/>
    <w:multiLevelType w:val="hybridMultilevel"/>
    <w:tmpl w:val="2A8A7AF4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B1874"/>
    <w:multiLevelType w:val="hybridMultilevel"/>
    <w:tmpl w:val="3BB61B56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63452BCF"/>
    <w:multiLevelType w:val="hybridMultilevel"/>
    <w:tmpl w:val="D6BEE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24D20"/>
    <w:multiLevelType w:val="hybridMultilevel"/>
    <w:tmpl w:val="339E7C76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947156389">
    <w:abstractNumId w:val="4"/>
  </w:num>
  <w:num w:numId="2" w16cid:durableId="1014040866">
    <w:abstractNumId w:val="2"/>
  </w:num>
  <w:num w:numId="3" w16cid:durableId="947543590">
    <w:abstractNumId w:val="1"/>
  </w:num>
  <w:num w:numId="4" w16cid:durableId="1340351852">
    <w:abstractNumId w:val="3"/>
  </w:num>
  <w:num w:numId="5" w16cid:durableId="45869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0B0"/>
    <w:rsid w:val="00004D36"/>
    <w:rsid w:val="00021FF0"/>
    <w:rsid w:val="00032195"/>
    <w:rsid w:val="000635D2"/>
    <w:rsid w:val="00066B12"/>
    <w:rsid w:val="00086881"/>
    <w:rsid w:val="000919E7"/>
    <w:rsid w:val="000A22C7"/>
    <w:rsid w:val="000E74D5"/>
    <w:rsid w:val="00103A5A"/>
    <w:rsid w:val="00110D17"/>
    <w:rsid w:val="0012221A"/>
    <w:rsid w:val="00126A34"/>
    <w:rsid w:val="00141BB2"/>
    <w:rsid w:val="00154F13"/>
    <w:rsid w:val="00165A97"/>
    <w:rsid w:val="00170A07"/>
    <w:rsid w:val="00173AD6"/>
    <w:rsid w:val="00176FCE"/>
    <w:rsid w:val="00183E94"/>
    <w:rsid w:val="0019043F"/>
    <w:rsid w:val="0019585D"/>
    <w:rsid w:val="001B06DD"/>
    <w:rsid w:val="001B0703"/>
    <w:rsid w:val="001B3CCD"/>
    <w:rsid w:val="001B60E1"/>
    <w:rsid w:val="001C5C13"/>
    <w:rsid w:val="001C764D"/>
    <w:rsid w:val="001D45EC"/>
    <w:rsid w:val="001E4F6B"/>
    <w:rsid w:val="001F16CE"/>
    <w:rsid w:val="002040F7"/>
    <w:rsid w:val="002108E1"/>
    <w:rsid w:val="00214A64"/>
    <w:rsid w:val="00220189"/>
    <w:rsid w:val="00235C98"/>
    <w:rsid w:val="002528D4"/>
    <w:rsid w:val="00262218"/>
    <w:rsid w:val="002658D8"/>
    <w:rsid w:val="00274DBC"/>
    <w:rsid w:val="002B1D04"/>
    <w:rsid w:val="002B779C"/>
    <w:rsid w:val="002C4CA8"/>
    <w:rsid w:val="002E00D7"/>
    <w:rsid w:val="003277CF"/>
    <w:rsid w:val="00331728"/>
    <w:rsid w:val="00331C45"/>
    <w:rsid w:val="00341E6C"/>
    <w:rsid w:val="00360427"/>
    <w:rsid w:val="00365BD2"/>
    <w:rsid w:val="003737AF"/>
    <w:rsid w:val="003830CB"/>
    <w:rsid w:val="003904A1"/>
    <w:rsid w:val="00392BF0"/>
    <w:rsid w:val="003A23F1"/>
    <w:rsid w:val="003A25E1"/>
    <w:rsid w:val="003B3BBD"/>
    <w:rsid w:val="003C3521"/>
    <w:rsid w:val="003C36EC"/>
    <w:rsid w:val="003C60C0"/>
    <w:rsid w:val="003E3ACE"/>
    <w:rsid w:val="003E668C"/>
    <w:rsid w:val="003F5711"/>
    <w:rsid w:val="003F6140"/>
    <w:rsid w:val="00404745"/>
    <w:rsid w:val="00405578"/>
    <w:rsid w:val="00406AF4"/>
    <w:rsid w:val="0043101D"/>
    <w:rsid w:val="00445196"/>
    <w:rsid w:val="00451775"/>
    <w:rsid w:val="00474A78"/>
    <w:rsid w:val="00476F04"/>
    <w:rsid w:val="004957CD"/>
    <w:rsid w:val="004B1D7E"/>
    <w:rsid w:val="004B7440"/>
    <w:rsid w:val="004D1E20"/>
    <w:rsid w:val="004D566F"/>
    <w:rsid w:val="004E41CC"/>
    <w:rsid w:val="00507792"/>
    <w:rsid w:val="00513221"/>
    <w:rsid w:val="005142ED"/>
    <w:rsid w:val="00516AA5"/>
    <w:rsid w:val="00520382"/>
    <w:rsid w:val="005225DB"/>
    <w:rsid w:val="005327AD"/>
    <w:rsid w:val="00534F82"/>
    <w:rsid w:val="005553FA"/>
    <w:rsid w:val="00560D61"/>
    <w:rsid w:val="005636AD"/>
    <w:rsid w:val="0056677F"/>
    <w:rsid w:val="005745CF"/>
    <w:rsid w:val="005752E5"/>
    <w:rsid w:val="00583838"/>
    <w:rsid w:val="00595D4C"/>
    <w:rsid w:val="005A6C78"/>
    <w:rsid w:val="005B4CA0"/>
    <w:rsid w:val="005C0C2C"/>
    <w:rsid w:val="005C2283"/>
    <w:rsid w:val="005C403A"/>
    <w:rsid w:val="005F36A0"/>
    <w:rsid w:val="005F4482"/>
    <w:rsid w:val="0061409A"/>
    <w:rsid w:val="00615AE5"/>
    <w:rsid w:val="00624681"/>
    <w:rsid w:val="006506E2"/>
    <w:rsid w:val="00656226"/>
    <w:rsid w:val="0067286A"/>
    <w:rsid w:val="006838CB"/>
    <w:rsid w:val="006A332B"/>
    <w:rsid w:val="006B0479"/>
    <w:rsid w:val="006B37F2"/>
    <w:rsid w:val="006D303D"/>
    <w:rsid w:val="006E1086"/>
    <w:rsid w:val="006E3A0F"/>
    <w:rsid w:val="0070595A"/>
    <w:rsid w:val="0070607F"/>
    <w:rsid w:val="00713FA7"/>
    <w:rsid w:val="00713FC5"/>
    <w:rsid w:val="00726276"/>
    <w:rsid w:val="00761E22"/>
    <w:rsid w:val="00762E72"/>
    <w:rsid w:val="0077451E"/>
    <w:rsid w:val="007861EA"/>
    <w:rsid w:val="00797F23"/>
    <w:rsid w:val="007A496B"/>
    <w:rsid w:val="007C2D9B"/>
    <w:rsid w:val="007C5413"/>
    <w:rsid w:val="007E7087"/>
    <w:rsid w:val="007F1C35"/>
    <w:rsid w:val="008017E7"/>
    <w:rsid w:val="008229A4"/>
    <w:rsid w:val="00823F9F"/>
    <w:rsid w:val="0082695B"/>
    <w:rsid w:val="00834C7A"/>
    <w:rsid w:val="00842166"/>
    <w:rsid w:val="008447E6"/>
    <w:rsid w:val="0085454E"/>
    <w:rsid w:val="00855DD7"/>
    <w:rsid w:val="00861B29"/>
    <w:rsid w:val="00863155"/>
    <w:rsid w:val="00864D8A"/>
    <w:rsid w:val="008852CE"/>
    <w:rsid w:val="00892476"/>
    <w:rsid w:val="008D6E3D"/>
    <w:rsid w:val="008E11AD"/>
    <w:rsid w:val="008E2D0D"/>
    <w:rsid w:val="00900D8E"/>
    <w:rsid w:val="0091213F"/>
    <w:rsid w:val="00915CD9"/>
    <w:rsid w:val="00925BE6"/>
    <w:rsid w:val="00933FA3"/>
    <w:rsid w:val="009466A8"/>
    <w:rsid w:val="00954882"/>
    <w:rsid w:val="009551DD"/>
    <w:rsid w:val="00970191"/>
    <w:rsid w:val="00972001"/>
    <w:rsid w:val="0097264A"/>
    <w:rsid w:val="00973D99"/>
    <w:rsid w:val="00975EDC"/>
    <w:rsid w:val="00992195"/>
    <w:rsid w:val="009E70B3"/>
    <w:rsid w:val="009F10D0"/>
    <w:rsid w:val="009F34E2"/>
    <w:rsid w:val="009F6156"/>
    <w:rsid w:val="00A031AD"/>
    <w:rsid w:val="00A2424D"/>
    <w:rsid w:val="00A248EA"/>
    <w:rsid w:val="00A75951"/>
    <w:rsid w:val="00A81E11"/>
    <w:rsid w:val="00A871AE"/>
    <w:rsid w:val="00A91DC0"/>
    <w:rsid w:val="00A9580F"/>
    <w:rsid w:val="00AA666D"/>
    <w:rsid w:val="00AF17B4"/>
    <w:rsid w:val="00B00C5B"/>
    <w:rsid w:val="00B032C6"/>
    <w:rsid w:val="00B21D41"/>
    <w:rsid w:val="00B25E97"/>
    <w:rsid w:val="00B311B4"/>
    <w:rsid w:val="00B439AB"/>
    <w:rsid w:val="00B444C0"/>
    <w:rsid w:val="00B514C8"/>
    <w:rsid w:val="00B5506F"/>
    <w:rsid w:val="00B77782"/>
    <w:rsid w:val="00B77928"/>
    <w:rsid w:val="00BA158C"/>
    <w:rsid w:val="00BA3902"/>
    <w:rsid w:val="00BB2ABA"/>
    <w:rsid w:val="00BB3A26"/>
    <w:rsid w:val="00BC7123"/>
    <w:rsid w:val="00BD685D"/>
    <w:rsid w:val="00BF0B09"/>
    <w:rsid w:val="00C121BB"/>
    <w:rsid w:val="00C2299B"/>
    <w:rsid w:val="00C24CA1"/>
    <w:rsid w:val="00C46A6B"/>
    <w:rsid w:val="00C91D61"/>
    <w:rsid w:val="00CB1AC9"/>
    <w:rsid w:val="00CB2022"/>
    <w:rsid w:val="00CB2D30"/>
    <w:rsid w:val="00CB75FA"/>
    <w:rsid w:val="00CC55BE"/>
    <w:rsid w:val="00D224CE"/>
    <w:rsid w:val="00D3134F"/>
    <w:rsid w:val="00D3449E"/>
    <w:rsid w:val="00D6618A"/>
    <w:rsid w:val="00D86D04"/>
    <w:rsid w:val="00DA1FBE"/>
    <w:rsid w:val="00DA7BE9"/>
    <w:rsid w:val="00DB15DA"/>
    <w:rsid w:val="00DB1D53"/>
    <w:rsid w:val="00DC1677"/>
    <w:rsid w:val="00DE4145"/>
    <w:rsid w:val="00DF5F14"/>
    <w:rsid w:val="00E1232A"/>
    <w:rsid w:val="00E13C33"/>
    <w:rsid w:val="00E45658"/>
    <w:rsid w:val="00E46B80"/>
    <w:rsid w:val="00E54EC8"/>
    <w:rsid w:val="00E554C6"/>
    <w:rsid w:val="00E8038C"/>
    <w:rsid w:val="00E83E61"/>
    <w:rsid w:val="00E92572"/>
    <w:rsid w:val="00EA4308"/>
    <w:rsid w:val="00EB55E3"/>
    <w:rsid w:val="00EB5A53"/>
    <w:rsid w:val="00EC6D03"/>
    <w:rsid w:val="00EF105D"/>
    <w:rsid w:val="00F03E4C"/>
    <w:rsid w:val="00F04742"/>
    <w:rsid w:val="00F06C01"/>
    <w:rsid w:val="00F100BA"/>
    <w:rsid w:val="00F11BAC"/>
    <w:rsid w:val="00F13837"/>
    <w:rsid w:val="00F25347"/>
    <w:rsid w:val="00F510B0"/>
    <w:rsid w:val="00F53F90"/>
    <w:rsid w:val="00F618F3"/>
    <w:rsid w:val="00F65239"/>
    <w:rsid w:val="00F70D76"/>
    <w:rsid w:val="00F72AC2"/>
    <w:rsid w:val="00F772D5"/>
    <w:rsid w:val="00F830B1"/>
    <w:rsid w:val="00FA2075"/>
    <w:rsid w:val="00FB3E8F"/>
    <w:rsid w:val="00FB5306"/>
    <w:rsid w:val="00FC2D27"/>
    <w:rsid w:val="00FE5CD8"/>
    <w:rsid w:val="00FE70C1"/>
    <w:rsid w:val="00FF2807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D6BBE3"/>
  <w15:docId w15:val="{73342675-3A63-4091-994D-5787E157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8EA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248EA"/>
    <w:rPr>
      <w:rFonts w:ascii="Wingdings" w:hAnsi="Wingdings" w:cs="Wingdings"/>
    </w:rPr>
  </w:style>
  <w:style w:type="character" w:customStyle="1" w:styleId="WW8Num2z0">
    <w:name w:val="WW8Num2z0"/>
    <w:rsid w:val="00A248EA"/>
  </w:style>
  <w:style w:type="character" w:customStyle="1" w:styleId="WW8Num2z1">
    <w:name w:val="WW8Num2z1"/>
    <w:rsid w:val="00A248EA"/>
    <w:rPr>
      <w:rFonts w:ascii="Wingdings" w:hAnsi="Wingdings" w:cs="Wingdings"/>
    </w:rPr>
  </w:style>
  <w:style w:type="character" w:customStyle="1" w:styleId="WW8Num2z2">
    <w:name w:val="WW8Num2z2"/>
    <w:rsid w:val="00A248EA"/>
  </w:style>
  <w:style w:type="character" w:customStyle="1" w:styleId="WW8Num2z3">
    <w:name w:val="WW8Num2z3"/>
    <w:rsid w:val="00A248EA"/>
  </w:style>
  <w:style w:type="character" w:customStyle="1" w:styleId="WW8Num2z4">
    <w:name w:val="WW8Num2z4"/>
    <w:rsid w:val="00A248EA"/>
  </w:style>
  <w:style w:type="character" w:customStyle="1" w:styleId="WW8Num2z5">
    <w:name w:val="WW8Num2z5"/>
    <w:rsid w:val="00A248EA"/>
  </w:style>
  <w:style w:type="character" w:customStyle="1" w:styleId="WW8Num2z6">
    <w:name w:val="WW8Num2z6"/>
    <w:rsid w:val="00A248EA"/>
  </w:style>
  <w:style w:type="character" w:customStyle="1" w:styleId="WW8Num2z7">
    <w:name w:val="WW8Num2z7"/>
    <w:rsid w:val="00A248EA"/>
  </w:style>
  <w:style w:type="character" w:customStyle="1" w:styleId="WW8Num2z8">
    <w:name w:val="WW8Num2z8"/>
    <w:rsid w:val="00A248EA"/>
  </w:style>
  <w:style w:type="character" w:customStyle="1" w:styleId="WW8Num3z0">
    <w:name w:val="WW8Num3z0"/>
    <w:rsid w:val="00A248EA"/>
  </w:style>
  <w:style w:type="character" w:customStyle="1" w:styleId="WW8Num3z1">
    <w:name w:val="WW8Num3z1"/>
    <w:rsid w:val="00A248EA"/>
  </w:style>
  <w:style w:type="character" w:customStyle="1" w:styleId="WW8Num3z2">
    <w:name w:val="WW8Num3z2"/>
    <w:rsid w:val="00A248EA"/>
  </w:style>
  <w:style w:type="character" w:customStyle="1" w:styleId="WW8Num3z3">
    <w:name w:val="WW8Num3z3"/>
    <w:rsid w:val="00A248EA"/>
  </w:style>
  <w:style w:type="character" w:customStyle="1" w:styleId="WW8Num3z4">
    <w:name w:val="WW8Num3z4"/>
    <w:rsid w:val="00A248EA"/>
  </w:style>
  <w:style w:type="character" w:customStyle="1" w:styleId="WW8Num3z5">
    <w:name w:val="WW8Num3z5"/>
    <w:rsid w:val="00A248EA"/>
  </w:style>
  <w:style w:type="character" w:customStyle="1" w:styleId="WW8Num3z6">
    <w:name w:val="WW8Num3z6"/>
    <w:rsid w:val="00A248EA"/>
  </w:style>
  <w:style w:type="character" w:customStyle="1" w:styleId="WW8Num3z7">
    <w:name w:val="WW8Num3z7"/>
    <w:rsid w:val="00A248EA"/>
  </w:style>
  <w:style w:type="character" w:customStyle="1" w:styleId="WW8Num3z8">
    <w:name w:val="WW8Num3z8"/>
    <w:rsid w:val="00A248EA"/>
  </w:style>
  <w:style w:type="character" w:customStyle="1" w:styleId="WW8Num1z1">
    <w:name w:val="WW8Num1z1"/>
    <w:rsid w:val="00A248EA"/>
    <w:rPr>
      <w:rFonts w:ascii="Courier New" w:hAnsi="Courier New" w:cs="Courier New"/>
    </w:rPr>
  </w:style>
  <w:style w:type="character" w:customStyle="1" w:styleId="WW8Num1z2">
    <w:name w:val="WW8Num1z2"/>
    <w:rsid w:val="00A248EA"/>
  </w:style>
  <w:style w:type="character" w:customStyle="1" w:styleId="WW8Num1z3">
    <w:name w:val="WW8Num1z3"/>
    <w:rsid w:val="00A248EA"/>
    <w:rPr>
      <w:rFonts w:ascii="Symbol" w:hAnsi="Symbol" w:cs="Symbol"/>
    </w:rPr>
  </w:style>
  <w:style w:type="character" w:customStyle="1" w:styleId="WW8Num1z4">
    <w:name w:val="WW8Num1z4"/>
    <w:rsid w:val="00A248EA"/>
  </w:style>
  <w:style w:type="character" w:customStyle="1" w:styleId="WW8Num1z5">
    <w:name w:val="WW8Num1z5"/>
    <w:rsid w:val="00A248EA"/>
  </w:style>
  <w:style w:type="character" w:customStyle="1" w:styleId="WW8Num1z6">
    <w:name w:val="WW8Num1z6"/>
    <w:rsid w:val="00A248EA"/>
  </w:style>
  <w:style w:type="character" w:customStyle="1" w:styleId="WW8Num1z7">
    <w:name w:val="WW8Num1z7"/>
    <w:rsid w:val="00A248EA"/>
  </w:style>
  <w:style w:type="character" w:customStyle="1" w:styleId="WW8Num1z8">
    <w:name w:val="WW8Num1z8"/>
    <w:rsid w:val="00A248EA"/>
  </w:style>
  <w:style w:type="character" w:customStyle="1" w:styleId="Carpredefinitoparagrafo2">
    <w:name w:val="Car. predefinito paragrafo2"/>
    <w:rsid w:val="00A248EA"/>
  </w:style>
  <w:style w:type="character" w:customStyle="1" w:styleId="Carpredefinitoparagrafo1">
    <w:name w:val="Car. predefinito paragrafo1"/>
    <w:rsid w:val="00A248EA"/>
  </w:style>
  <w:style w:type="character" w:customStyle="1" w:styleId="Absatz-Standardschriftart">
    <w:name w:val="Absatz-Standardschriftart"/>
    <w:rsid w:val="00A248EA"/>
  </w:style>
  <w:style w:type="character" w:customStyle="1" w:styleId="WW-Absatz-Standardschriftart">
    <w:name w:val="WW-Absatz-Standardschriftart"/>
    <w:rsid w:val="00A248EA"/>
  </w:style>
  <w:style w:type="character" w:styleId="Collegamentoipertestuale">
    <w:name w:val="Hyperlink"/>
    <w:basedOn w:val="Carpredefinitoparagrafo1"/>
    <w:rsid w:val="00A248EA"/>
    <w:rPr>
      <w:color w:val="0000FF"/>
      <w:u w:val="single"/>
    </w:rPr>
  </w:style>
  <w:style w:type="character" w:styleId="Numeropagina">
    <w:name w:val="page number"/>
    <w:basedOn w:val="Carpredefinitoparagrafo1"/>
    <w:rsid w:val="00A248EA"/>
  </w:style>
  <w:style w:type="character" w:customStyle="1" w:styleId="SegreteriaConsorzioparcoSecchia">
    <w:name w:val="Segreteria Consorzio parco Secchia"/>
    <w:basedOn w:val="Carpredefinitoparagrafo1"/>
    <w:rsid w:val="00A248EA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basedOn w:val="Carpredefinitoparagrafo2"/>
    <w:qFormat/>
    <w:rsid w:val="00A248EA"/>
    <w:rPr>
      <w:b/>
      <w:bCs/>
    </w:rPr>
  </w:style>
  <w:style w:type="character" w:customStyle="1" w:styleId="Punti">
    <w:name w:val="Punti"/>
    <w:rsid w:val="00A248EA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248EA"/>
  </w:style>
  <w:style w:type="paragraph" w:customStyle="1" w:styleId="Intestazione3">
    <w:name w:val="Intestazione3"/>
    <w:basedOn w:val="Normale"/>
    <w:next w:val="Corpodeltesto1"/>
    <w:rsid w:val="00A248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1">
    <w:name w:val="Corpo del testo1"/>
    <w:basedOn w:val="Normale"/>
    <w:rsid w:val="00A248EA"/>
    <w:pPr>
      <w:spacing w:after="120"/>
    </w:pPr>
  </w:style>
  <w:style w:type="paragraph" w:styleId="Elenco">
    <w:name w:val="List"/>
    <w:basedOn w:val="Corpodeltesto1"/>
    <w:rsid w:val="00A248EA"/>
  </w:style>
  <w:style w:type="paragraph" w:customStyle="1" w:styleId="Didascalia3">
    <w:name w:val="Didascalia3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248EA"/>
    <w:pPr>
      <w:suppressLineNumbers/>
    </w:pPr>
  </w:style>
  <w:style w:type="paragraph" w:customStyle="1" w:styleId="Intestazione2">
    <w:name w:val="Intestazione2"/>
    <w:basedOn w:val="Normale"/>
    <w:next w:val="Corpodeltesto1"/>
    <w:rsid w:val="00A248E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2">
    <w:name w:val="Didascalia2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deltesto1"/>
    <w:rsid w:val="00A248E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A248EA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A248E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48EA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1"/>
    <w:rsid w:val="00A248EA"/>
  </w:style>
  <w:style w:type="paragraph" w:customStyle="1" w:styleId="Contenutotabella">
    <w:name w:val="Contenuto tabella"/>
    <w:basedOn w:val="Normale"/>
    <w:rsid w:val="00A248EA"/>
    <w:pPr>
      <w:suppressLineNumbers/>
    </w:pPr>
  </w:style>
  <w:style w:type="paragraph" w:customStyle="1" w:styleId="Intestazionetabella">
    <w:name w:val="Intestazione tabella"/>
    <w:basedOn w:val="Contenutotabella"/>
    <w:rsid w:val="00A248EA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A248EA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A248EA"/>
    <w:pPr>
      <w:spacing w:after="120" w:line="480" w:lineRule="auto"/>
      <w:ind w:left="283"/>
    </w:pPr>
  </w:style>
  <w:style w:type="paragraph" w:styleId="NormaleWeb">
    <w:name w:val="Normal (Web)"/>
    <w:basedOn w:val="Normale"/>
    <w:rsid w:val="00A248E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rpodeltesto21">
    <w:name w:val="Corpo del testo 21"/>
    <w:basedOn w:val="Normale"/>
    <w:rsid w:val="00A248EA"/>
    <w:pPr>
      <w:spacing w:after="120" w:line="480" w:lineRule="auto"/>
    </w:pPr>
  </w:style>
  <w:style w:type="paragraph" w:customStyle="1" w:styleId="Rientrocorpodeltesto22">
    <w:name w:val="Rientro corpo del testo 22"/>
    <w:basedOn w:val="Normale"/>
    <w:rsid w:val="00A248EA"/>
    <w:pPr>
      <w:spacing w:after="120" w:line="480" w:lineRule="auto"/>
      <w:ind w:left="283"/>
    </w:pPr>
  </w:style>
  <w:style w:type="paragraph" w:styleId="Paragrafoelenco">
    <w:name w:val="List Paragraph"/>
    <w:basedOn w:val="Normale"/>
    <w:uiPriority w:val="34"/>
    <w:qFormat/>
    <w:rsid w:val="00A248EA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650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03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03A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5951"/>
    <w:rPr>
      <w:rFonts w:eastAsia="SimSun" w:cs="Lucida Sans"/>
      <w:kern w:val="1"/>
      <w:sz w:val="24"/>
      <w:szCs w:val="24"/>
      <w:lang w:eastAsia="hi-IN" w:bidi="hi-IN"/>
    </w:rPr>
  </w:style>
  <w:style w:type="paragraph" w:customStyle="1" w:styleId="western">
    <w:name w:val="western"/>
    <w:basedOn w:val="Normale"/>
    <w:rsid w:val="00861B29"/>
    <w:pPr>
      <w:widowControl/>
      <w:suppressAutoHyphens w:val="0"/>
      <w:spacing w:before="100" w:beforeAutospacing="1" w:after="119"/>
    </w:pPr>
    <w:rPr>
      <w:rFonts w:eastAsia="Times New Roman" w:cs="Times New Roman"/>
      <w:color w:val="000000"/>
      <w:kern w:val="0"/>
      <w:lang w:eastAsia="it-IT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A22C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1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6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archiemiliacentral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ffarigenerali@parchiemiliacentrale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77897-E477-490D-AB97-40F3DFE3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MT/mt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MT/mt</dc:title>
  <dc:creator>gabriella</dc:creator>
  <cp:lastModifiedBy>Servizio Finanziario_EPBEC - Pievepelago</cp:lastModifiedBy>
  <cp:revision>12</cp:revision>
  <cp:lastPrinted>2026-04-02T12:07:00Z</cp:lastPrinted>
  <dcterms:created xsi:type="dcterms:W3CDTF">2025-10-31T14:51:00Z</dcterms:created>
  <dcterms:modified xsi:type="dcterms:W3CDTF">2026-08-19T10:13:00Z</dcterms:modified>
</cp:coreProperties>
</file>